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174B73" w:rsidRPr="005B14C6" w:rsidTr="007407FE">
        <w:tc>
          <w:tcPr>
            <w:tcW w:w="5778" w:type="dxa"/>
          </w:tcPr>
          <w:p w:rsidR="00174B73" w:rsidRPr="0014507B" w:rsidRDefault="00174B73" w:rsidP="007407FE">
            <w:pPr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174B73" w:rsidRPr="005B14C6" w:rsidRDefault="00174B73" w:rsidP="007407FE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>«УТВЕРЖДАЮ»</w:t>
            </w:r>
          </w:p>
          <w:p w:rsidR="00174B73" w:rsidRPr="005B14C6" w:rsidRDefault="00174B73" w:rsidP="007407FE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 xml:space="preserve">Проректор по учебной работе </w:t>
            </w:r>
            <w:r w:rsidRPr="005B14C6">
              <w:rPr>
                <w:sz w:val="28"/>
                <w:szCs w:val="28"/>
              </w:rPr>
              <w:br/>
              <w:t>УО «ВГТУ»</w:t>
            </w:r>
          </w:p>
          <w:p w:rsidR="00174B73" w:rsidRPr="005B14C6" w:rsidRDefault="00174B73" w:rsidP="007407FE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>________________ И. А. Петюль</w:t>
            </w:r>
          </w:p>
          <w:p w:rsidR="00174B73" w:rsidRPr="005B14C6" w:rsidRDefault="00174B73" w:rsidP="00174B73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>«___» ______________ 20</w:t>
            </w:r>
            <w:r>
              <w:rPr>
                <w:sz w:val="28"/>
                <w:szCs w:val="28"/>
              </w:rPr>
              <w:t>26</w:t>
            </w:r>
            <w:r w:rsidRPr="005B14C6">
              <w:rPr>
                <w:sz w:val="28"/>
                <w:szCs w:val="28"/>
              </w:rPr>
              <w:t xml:space="preserve"> г.</w:t>
            </w:r>
          </w:p>
        </w:tc>
      </w:tr>
    </w:tbl>
    <w:p w:rsidR="00174B73" w:rsidRPr="005B14C6" w:rsidRDefault="00174B73" w:rsidP="00174B73">
      <w:pPr>
        <w:rPr>
          <w:sz w:val="44"/>
          <w:szCs w:val="44"/>
        </w:rPr>
      </w:pPr>
    </w:p>
    <w:p w:rsidR="00174B73" w:rsidRDefault="00174B73" w:rsidP="00174B73">
      <w:pPr>
        <w:rPr>
          <w:sz w:val="44"/>
          <w:szCs w:val="44"/>
        </w:rPr>
      </w:pPr>
    </w:p>
    <w:p w:rsidR="00174B73" w:rsidRPr="005B14C6" w:rsidRDefault="00174B73" w:rsidP="00174B73">
      <w:pPr>
        <w:rPr>
          <w:sz w:val="44"/>
          <w:szCs w:val="44"/>
        </w:rPr>
      </w:pPr>
    </w:p>
    <w:p w:rsidR="00174B73" w:rsidRPr="005B14C6" w:rsidRDefault="00174B73" w:rsidP="00174B73">
      <w:pPr>
        <w:jc w:val="center"/>
        <w:rPr>
          <w:sz w:val="28"/>
          <w:szCs w:val="28"/>
        </w:rPr>
      </w:pPr>
      <w:r w:rsidRPr="005B14C6">
        <w:rPr>
          <w:sz w:val="28"/>
          <w:szCs w:val="28"/>
        </w:rPr>
        <w:t xml:space="preserve">ГРАФИК </w:t>
      </w:r>
    </w:p>
    <w:p w:rsidR="00174B73" w:rsidRPr="005B14C6" w:rsidRDefault="00174B73" w:rsidP="00174B73">
      <w:pPr>
        <w:jc w:val="center"/>
        <w:rPr>
          <w:sz w:val="28"/>
          <w:szCs w:val="28"/>
        </w:rPr>
      </w:pPr>
      <w:r w:rsidRPr="005B14C6">
        <w:rPr>
          <w:sz w:val="28"/>
          <w:szCs w:val="28"/>
        </w:rPr>
        <w:t xml:space="preserve">консультаций преподавателей кафедры </w:t>
      </w:r>
      <w:r>
        <w:rPr>
          <w:sz w:val="28"/>
          <w:szCs w:val="28"/>
        </w:rPr>
        <w:t>«С</w:t>
      </w:r>
      <w:r w:rsidRPr="005B14C6">
        <w:rPr>
          <w:sz w:val="28"/>
          <w:szCs w:val="28"/>
        </w:rPr>
        <w:t>оциально-гуманитарны</w:t>
      </w:r>
      <w:r>
        <w:rPr>
          <w:sz w:val="28"/>
          <w:szCs w:val="28"/>
        </w:rPr>
        <w:t>е</w:t>
      </w:r>
      <w:r w:rsidRPr="005B14C6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ы»</w:t>
      </w:r>
    </w:p>
    <w:p w:rsidR="00174B73" w:rsidRPr="005B14C6" w:rsidRDefault="00174B73" w:rsidP="00174B73">
      <w:pPr>
        <w:jc w:val="center"/>
        <w:rPr>
          <w:sz w:val="28"/>
          <w:szCs w:val="28"/>
        </w:rPr>
      </w:pPr>
      <w:r w:rsidRPr="005B14C6">
        <w:rPr>
          <w:sz w:val="28"/>
          <w:szCs w:val="28"/>
        </w:rPr>
        <w:t xml:space="preserve">на </w:t>
      </w:r>
      <w:r>
        <w:rPr>
          <w:sz w:val="28"/>
          <w:szCs w:val="28"/>
        </w:rPr>
        <w:t>весе</w:t>
      </w:r>
      <w:r w:rsidRPr="005B14C6">
        <w:rPr>
          <w:sz w:val="28"/>
          <w:szCs w:val="28"/>
        </w:rPr>
        <w:t>нний семестр 20</w:t>
      </w:r>
      <w:r>
        <w:rPr>
          <w:sz w:val="28"/>
          <w:szCs w:val="28"/>
        </w:rPr>
        <w:t>25</w:t>
      </w:r>
      <w:r w:rsidRPr="005B14C6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5B14C6">
        <w:rPr>
          <w:sz w:val="28"/>
          <w:szCs w:val="28"/>
        </w:rPr>
        <w:t xml:space="preserve"> учебного года</w:t>
      </w:r>
    </w:p>
    <w:p w:rsidR="00174B73" w:rsidRPr="005B14C6" w:rsidRDefault="00174B73" w:rsidP="00174B73">
      <w:pPr>
        <w:jc w:val="center"/>
      </w:pPr>
    </w:p>
    <w:tbl>
      <w:tblPr>
        <w:tblStyle w:val="a3"/>
        <w:tblW w:w="10227" w:type="dxa"/>
        <w:jc w:val="center"/>
        <w:tblLook w:val="01E0" w:firstRow="1" w:lastRow="1" w:firstColumn="1" w:lastColumn="1" w:noHBand="0" w:noVBand="0"/>
      </w:tblPr>
      <w:tblGrid>
        <w:gridCol w:w="2635"/>
        <w:gridCol w:w="2410"/>
        <w:gridCol w:w="3231"/>
        <w:gridCol w:w="1951"/>
      </w:tblGrid>
      <w:tr w:rsidR="00174B73" w:rsidRPr="005D4491" w:rsidTr="00552378">
        <w:trPr>
          <w:trHeight w:val="62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174B73" w:rsidP="007407FE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Ф.И.О.</w:t>
            </w:r>
          </w:p>
          <w:p w:rsidR="00174B73" w:rsidRPr="005D4491" w:rsidRDefault="00174B73" w:rsidP="007407FE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преподавателей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174B73" w:rsidP="007407FE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5D4491">
              <w:rPr>
                <w:sz w:val="28"/>
                <w:szCs w:val="28"/>
              </w:rPr>
              <w:t>недели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174B73" w:rsidP="007407FE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Время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174B73" w:rsidP="007407FE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Ауд.</w:t>
            </w:r>
          </w:p>
        </w:tc>
      </w:tr>
      <w:tr w:rsidR="004B26DD" w:rsidRPr="005D4491" w:rsidTr="008A4C79">
        <w:trPr>
          <w:trHeight w:val="116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DD" w:rsidRPr="005D4491" w:rsidRDefault="004B26DD" w:rsidP="00740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DD" w:rsidRPr="005D4491" w:rsidRDefault="004B26DD" w:rsidP="00552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DD" w:rsidRDefault="004B26DD" w:rsidP="00174B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15.45-16.20</w:t>
            </w:r>
          </w:p>
          <w:p w:rsidR="004B26DD" w:rsidRPr="003F558B" w:rsidRDefault="004B26DD" w:rsidP="00174B73">
            <w:pPr>
              <w:jc w:val="center"/>
              <w:rPr>
                <w:szCs w:val="28"/>
              </w:rPr>
            </w:pPr>
            <w:r w:rsidRPr="003F558B">
              <w:rPr>
                <w:sz w:val="20"/>
                <w:szCs w:val="28"/>
              </w:rPr>
              <w:t>(02.02.2026 – 09.03.2026)</w:t>
            </w:r>
          </w:p>
          <w:p w:rsidR="004B26DD" w:rsidRDefault="004B26DD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14.00-14.35</w:t>
            </w:r>
          </w:p>
          <w:p w:rsidR="004B26DD" w:rsidRPr="005D4491" w:rsidRDefault="004B26DD" w:rsidP="007407FE">
            <w:pPr>
              <w:jc w:val="center"/>
              <w:rPr>
                <w:sz w:val="28"/>
                <w:szCs w:val="28"/>
              </w:rPr>
            </w:pPr>
            <w:r w:rsidRPr="003F558B">
              <w:rPr>
                <w:sz w:val="20"/>
                <w:szCs w:val="28"/>
              </w:rPr>
              <w:t>(30.03.2026 – 18.05.2026)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DD" w:rsidRPr="005D4491" w:rsidRDefault="004B26DD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4-410</w:t>
            </w:r>
          </w:p>
        </w:tc>
      </w:tr>
      <w:tr w:rsidR="00174B73" w:rsidRPr="005D4491" w:rsidTr="00552378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174B73" w:rsidP="007407FE">
            <w:pPr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Рудко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66684D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  <w:r w:rsidRPr="0066684D">
              <w:rPr>
                <w:szCs w:val="28"/>
              </w:rPr>
              <w:t>знаменатель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66684D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B73" w:rsidRDefault="00174B73" w:rsidP="007407FE">
            <w:pPr>
              <w:jc w:val="center"/>
            </w:pPr>
            <w:r w:rsidRPr="00147536">
              <w:rPr>
                <w:sz w:val="28"/>
                <w:szCs w:val="28"/>
              </w:rPr>
              <w:t>4-405а</w:t>
            </w:r>
          </w:p>
        </w:tc>
      </w:tr>
      <w:tr w:rsidR="00174B73" w:rsidRPr="005D4491" w:rsidTr="00552378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174B73" w:rsidP="007407FE">
            <w:pPr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Хаданёнак 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6B26B0" w:rsidRDefault="003F558B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Pr="005D4491" w:rsidRDefault="003F558B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15.35-16.00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3" w:rsidRDefault="00174B73" w:rsidP="007407FE">
            <w:pPr>
              <w:jc w:val="center"/>
            </w:pPr>
            <w:r w:rsidRPr="00147536">
              <w:rPr>
                <w:sz w:val="28"/>
                <w:szCs w:val="28"/>
              </w:rPr>
              <w:t>4-405а</w:t>
            </w:r>
          </w:p>
        </w:tc>
      </w:tr>
      <w:tr w:rsidR="00552378" w:rsidRPr="005D4491" w:rsidTr="00552378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78" w:rsidRPr="005D4491" w:rsidRDefault="00552378" w:rsidP="00740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Найер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78" w:rsidRPr="006B26B0" w:rsidRDefault="0066684D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B26DD">
              <w:rPr>
                <w:sz w:val="28"/>
                <w:szCs w:val="28"/>
              </w:rPr>
              <w:t>реда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78" w:rsidRDefault="004B26DD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15.20-15.35</w:t>
            </w:r>
          </w:p>
          <w:p w:rsidR="004B26DD" w:rsidRPr="004B26DD" w:rsidRDefault="004B26DD" w:rsidP="007407FE">
            <w:pPr>
              <w:jc w:val="center"/>
              <w:rPr>
                <w:sz w:val="22"/>
                <w:szCs w:val="22"/>
              </w:rPr>
            </w:pPr>
            <w:r w:rsidRPr="003F558B">
              <w:rPr>
                <w:sz w:val="20"/>
                <w:szCs w:val="22"/>
              </w:rPr>
              <w:t>(11.03.2026 – 01.04.2026, 27.05.2026, 03.06.2026)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78" w:rsidRPr="00147536" w:rsidRDefault="003D5D91" w:rsidP="00740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4-405а</w:t>
            </w:r>
          </w:p>
        </w:tc>
      </w:tr>
    </w:tbl>
    <w:p w:rsidR="00174B73" w:rsidRPr="005B14C6" w:rsidRDefault="00174B73" w:rsidP="00174B73">
      <w:pPr>
        <w:jc w:val="center"/>
        <w:rPr>
          <w:sz w:val="28"/>
          <w:szCs w:val="28"/>
        </w:rPr>
      </w:pPr>
    </w:p>
    <w:p w:rsidR="00174B73" w:rsidRPr="005B14C6" w:rsidRDefault="00174B73" w:rsidP="00174B73">
      <w:pPr>
        <w:ind w:firstLine="709"/>
        <w:jc w:val="both"/>
        <w:rPr>
          <w:sz w:val="28"/>
          <w:szCs w:val="28"/>
        </w:rPr>
      </w:pPr>
      <w:r w:rsidRPr="005B14C6">
        <w:rPr>
          <w:sz w:val="28"/>
          <w:szCs w:val="28"/>
        </w:rPr>
        <w:t>График консультаций утвержден на заседании кафедры «Социально-гум</w:t>
      </w:r>
      <w:r>
        <w:rPr>
          <w:sz w:val="28"/>
          <w:szCs w:val="28"/>
        </w:rPr>
        <w:t>анитарные дисциплины» протокол № 5 от 30 января 2026 года.</w:t>
      </w:r>
    </w:p>
    <w:p w:rsidR="00174B73" w:rsidRPr="005B14C6" w:rsidRDefault="00174B73" w:rsidP="00174B73">
      <w:pPr>
        <w:jc w:val="center"/>
        <w:rPr>
          <w:sz w:val="28"/>
          <w:szCs w:val="28"/>
        </w:rPr>
      </w:pPr>
    </w:p>
    <w:p w:rsidR="00174B73" w:rsidRPr="005B14C6" w:rsidRDefault="00174B73" w:rsidP="00174B73">
      <w:pPr>
        <w:jc w:val="center"/>
        <w:rPr>
          <w:sz w:val="28"/>
          <w:szCs w:val="28"/>
        </w:rPr>
      </w:pPr>
    </w:p>
    <w:p w:rsidR="00174B73" w:rsidRDefault="00174B73" w:rsidP="00174B73">
      <w:pPr>
        <w:jc w:val="center"/>
        <w:rPr>
          <w:sz w:val="28"/>
          <w:szCs w:val="28"/>
        </w:rPr>
      </w:pPr>
    </w:p>
    <w:p w:rsidR="00174B73" w:rsidRDefault="00174B73" w:rsidP="00174B73">
      <w:pPr>
        <w:jc w:val="center"/>
        <w:rPr>
          <w:sz w:val="28"/>
          <w:szCs w:val="28"/>
        </w:rPr>
      </w:pPr>
    </w:p>
    <w:p w:rsidR="00174B73" w:rsidRDefault="00174B73" w:rsidP="00174B73">
      <w:pPr>
        <w:jc w:val="center"/>
        <w:rPr>
          <w:sz w:val="28"/>
          <w:szCs w:val="28"/>
        </w:rPr>
      </w:pPr>
    </w:p>
    <w:p w:rsidR="00174B73" w:rsidRDefault="00174B73" w:rsidP="00174B73">
      <w:pPr>
        <w:jc w:val="center"/>
        <w:rPr>
          <w:sz w:val="28"/>
          <w:szCs w:val="28"/>
        </w:rPr>
      </w:pPr>
    </w:p>
    <w:p w:rsidR="00174B73" w:rsidRDefault="00174B73" w:rsidP="00174B73">
      <w:pPr>
        <w:jc w:val="center"/>
        <w:rPr>
          <w:sz w:val="28"/>
          <w:szCs w:val="28"/>
        </w:rPr>
      </w:pPr>
    </w:p>
    <w:p w:rsidR="00174B73" w:rsidRDefault="00174B73" w:rsidP="00174B73">
      <w:pPr>
        <w:jc w:val="center"/>
        <w:rPr>
          <w:sz w:val="28"/>
          <w:szCs w:val="28"/>
        </w:rPr>
      </w:pPr>
    </w:p>
    <w:p w:rsidR="00174B73" w:rsidRPr="005B14C6" w:rsidRDefault="00174B73" w:rsidP="00174B73">
      <w:pPr>
        <w:jc w:val="center"/>
        <w:rPr>
          <w:sz w:val="28"/>
          <w:szCs w:val="28"/>
        </w:rPr>
      </w:pPr>
    </w:p>
    <w:p w:rsidR="00174B73" w:rsidRPr="005B14C6" w:rsidRDefault="00174B73" w:rsidP="00174B73">
      <w:pPr>
        <w:rPr>
          <w:sz w:val="28"/>
          <w:szCs w:val="28"/>
        </w:rPr>
      </w:pPr>
      <w:r w:rsidRPr="005B14C6">
        <w:rPr>
          <w:sz w:val="28"/>
          <w:szCs w:val="28"/>
        </w:rPr>
        <w:t>Зав. кафедрой</w:t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>
        <w:rPr>
          <w:sz w:val="28"/>
          <w:szCs w:val="28"/>
        </w:rPr>
        <w:t>Субботин А.А.</w:t>
      </w:r>
    </w:p>
    <w:p w:rsidR="00174B73" w:rsidRPr="005B14C6" w:rsidRDefault="00174B73" w:rsidP="00174B73">
      <w:pPr>
        <w:rPr>
          <w:sz w:val="28"/>
          <w:szCs w:val="28"/>
        </w:rPr>
      </w:pPr>
    </w:p>
    <w:p w:rsidR="00174B73" w:rsidRPr="005B14C6" w:rsidRDefault="00174B73" w:rsidP="00174B73">
      <w:pPr>
        <w:rPr>
          <w:sz w:val="28"/>
          <w:szCs w:val="28"/>
        </w:rPr>
      </w:pPr>
      <w:r w:rsidRPr="005B14C6">
        <w:rPr>
          <w:sz w:val="28"/>
          <w:szCs w:val="28"/>
        </w:rPr>
        <w:t>Начальник учебно-</w:t>
      </w:r>
    </w:p>
    <w:p w:rsidR="00174B73" w:rsidRPr="005B14C6" w:rsidRDefault="00174B73" w:rsidP="00174B73">
      <w:pPr>
        <w:rPr>
          <w:sz w:val="28"/>
          <w:szCs w:val="28"/>
        </w:rPr>
      </w:pPr>
      <w:r w:rsidRPr="005B14C6">
        <w:rPr>
          <w:sz w:val="28"/>
          <w:szCs w:val="28"/>
        </w:rPr>
        <w:t>методического отдела</w:t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  <w:t>Петухов В.В.</w:t>
      </w:r>
    </w:p>
    <w:p w:rsidR="00174B73" w:rsidRDefault="00174B73">
      <w:r>
        <w:br w:type="page"/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F0478E" w:rsidRPr="005B14C6" w:rsidTr="00AF1AF2">
        <w:tc>
          <w:tcPr>
            <w:tcW w:w="5778" w:type="dxa"/>
          </w:tcPr>
          <w:p w:rsidR="009B7CF7" w:rsidRPr="00174B73" w:rsidRDefault="009B7CF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B7CF7" w:rsidRPr="005B14C6" w:rsidRDefault="009B7CF7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>«УТВЕРЖДАЮ»</w:t>
            </w:r>
          </w:p>
          <w:p w:rsidR="009B7CF7" w:rsidRPr="005B14C6" w:rsidRDefault="00FD2A24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>П</w:t>
            </w:r>
            <w:r w:rsidR="009B7CF7" w:rsidRPr="005B14C6">
              <w:rPr>
                <w:sz w:val="28"/>
                <w:szCs w:val="28"/>
              </w:rPr>
              <w:t xml:space="preserve">роректор </w:t>
            </w:r>
            <w:r w:rsidRPr="005B14C6">
              <w:rPr>
                <w:sz w:val="28"/>
                <w:szCs w:val="28"/>
              </w:rPr>
              <w:t xml:space="preserve">по учебной работе </w:t>
            </w:r>
            <w:r w:rsidRPr="005B14C6">
              <w:rPr>
                <w:sz w:val="28"/>
                <w:szCs w:val="28"/>
              </w:rPr>
              <w:br/>
            </w:r>
            <w:r w:rsidR="009B7CF7" w:rsidRPr="005B14C6">
              <w:rPr>
                <w:sz w:val="28"/>
                <w:szCs w:val="28"/>
              </w:rPr>
              <w:t>УО «ВГТУ»</w:t>
            </w:r>
          </w:p>
          <w:p w:rsidR="009B7CF7" w:rsidRPr="005B14C6" w:rsidRDefault="002F6278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 xml:space="preserve">________________ </w:t>
            </w:r>
            <w:r w:rsidR="00FD2A24" w:rsidRPr="005B14C6">
              <w:rPr>
                <w:sz w:val="28"/>
                <w:szCs w:val="28"/>
              </w:rPr>
              <w:t xml:space="preserve">И. </w:t>
            </w:r>
            <w:r w:rsidR="00AA6ADD" w:rsidRPr="005B14C6">
              <w:rPr>
                <w:sz w:val="28"/>
                <w:szCs w:val="28"/>
              </w:rPr>
              <w:t>А. Петюль</w:t>
            </w:r>
          </w:p>
          <w:p w:rsidR="001842AB" w:rsidRPr="005B14C6" w:rsidRDefault="00E71FD9" w:rsidP="00BE107B">
            <w:pPr>
              <w:rPr>
                <w:sz w:val="28"/>
                <w:szCs w:val="28"/>
              </w:rPr>
            </w:pPr>
            <w:r w:rsidRPr="005B14C6">
              <w:rPr>
                <w:sz w:val="28"/>
                <w:szCs w:val="28"/>
              </w:rPr>
              <w:t>«___» ______________ 20</w:t>
            </w:r>
            <w:r w:rsidR="000662BA">
              <w:rPr>
                <w:sz w:val="28"/>
                <w:szCs w:val="28"/>
              </w:rPr>
              <w:t>2</w:t>
            </w:r>
            <w:r w:rsidR="00BE107B">
              <w:rPr>
                <w:sz w:val="28"/>
                <w:szCs w:val="28"/>
              </w:rPr>
              <w:t>5</w:t>
            </w:r>
            <w:r w:rsidR="009B7CF7" w:rsidRPr="005B14C6">
              <w:rPr>
                <w:sz w:val="28"/>
                <w:szCs w:val="28"/>
              </w:rPr>
              <w:t xml:space="preserve"> г.</w:t>
            </w:r>
          </w:p>
        </w:tc>
      </w:tr>
    </w:tbl>
    <w:p w:rsidR="009B7CF7" w:rsidRPr="005B14C6" w:rsidRDefault="009B7CF7">
      <w:pPr>
        <w:rPr>
          <w:sz w:val="44"/>
          <w:szCs w:val="44"/>
        </w:rPr>
      </w:pPr>
    </w:p>
    <w:p w:rsidR="000626DA" w:rsidRPr="005B14C6" w:rsidRDefault="000626DA">
      <w:pPr>
        <w:rPr>
          <w:sz w:val="44"/>
          <w:szCs w:val="44"/>
        </w:rPr>
      </w:pPr>
    </w:p>
    <w:p w:rsidR="009B7CF7" w:rsidRPr="005B14C6" w:rsidRDefault="009B7CF7" w:rsidP="009B7CF7">
      <w:pPr>
        <w:jc w:val="center"/>
        <w:rPr>
          <w:sz w:val="28"/>
          <w:szCs w:val="28"/>
        </w:rPr>
      </w:pPr>
      <w:r w:rsidRPr="005B14C6">
        <w:rPr>
          <w:sz w:val="28"/>
          <w:szCs w:val="28"/>
        </w:rPr>
        <w:t xml:space="preserve">ГРАФИК </w:t>
      </w:r>
    </w:p>
    <w:p w:rsidR="009B7CF7" w:rsidRPr="005B14C6" w:rsidRDefault="009B7CF7" w:rsidP="009B7CF7">
      <w:pPr>
        <w:jc w:val="center"/>
        <w:rPr>
          <w:sz w:val="28"/>
          <w:szCs w:val="28"/>
        </w:rPr>
      </w:pPr>
      <w:r w:rsidRPr="005B14C6">
        <w:rPr>
          <w:sz w:val="28"/>
          <w:szCs w:val="28"/>
        </w:rPr>
        <w:t xml:space="preserve">консультаций преподавателей кафедры </w:t>
      </w:r>
      <w:r w:rsidR="00A87689">
        <w:rPr>
          <w:sz w:val="28"/>
          <w:szCs w:val="28"/>
        </w:rPr>
        <w:t>«С</w:t>
      </w:r>
      <w:r w:rsidR="00ED0F95" w:rsidRPr="005B14C6">
        <w:rPr>
          <w:sz w:val="28"/>
          <w:szCs w:val="28"/>
        </w:rPr>
        <w:t>оциально-гуманитарны</w:t>
      </w:r>
      <w:r w:rsidR="00A87689">
        <w:rPr>
          <w:sz w:val="28"/>
          <w:szCs w:val="28"/>
        </w:rPr>
        <w:t>е</w:t>
      </w:r>
      <w:r w:rsidR="00ED0F95" w:rsidRPr="005B14C6">
        <w:rPr>
          <w:sz w:val="28"/>
          <w:szCs w:val="28"/>
        </w:rPr>
        <w:t xml:space="preserve"> дисциплин</w:t>
      </w:r>
      <w:r w:rsidR="00A87689">
        <w:rPr>
          <w:sz w:val="28"/>
          <w:szCs w:val="28"/>
        </w:rPr>
        <w:t>ы»</w:t>
      </w:r>
    </w:p>
    <w:p w:rsidR="009B7CF7" w:rsidRPr="005B14C6" w:rsidRDefault="009B7CF7" w:rsidP="009B7CF7">
      <w:pPr>
        <w:jc w:val="center"/>
        <w:rPr>
          <w:sz w:val="28"/>
          <w:szCs w:val="28"/>
        </w:rPr>
      </w:pPr>
      <w:r w:rsidRPr="005B14C6">
        <w:rPr>
          <w:sz w:val="28"/>
          <w:szCs w:val="28"/>
        </w:rPr>
        <w:t xml:space="preserve">на </w:t>
      </w:r>
      <w:r w:rsidR="001842A9">
        <w:rPr>
          <w:sz w:val="28"/>
          <w:szCs w:val="28"/>
        </w:rPr>
        <w:t>о</w:t>
      </w:r>
      <w:r w:rsidR="006335C8">
        <w:rPr>
          <w:sz w:val="28"/>
          <w:szCs w:val="28"/>
        </w:rPr>
        <w:t>с</w:t>
      </w:r>
      <w:r w:rsidR="008A3471">
        <w:rPr>
          <w:sz w:val="28"/>
          <w:szCs w:val="28"/>
        </w:rPr>
        <w:t>е</w:t>
      </w:r>
      <w:r w:rsidR="00321E73" w:rsidRPr="005B14C6">
        <w:rPr>
          <w:sz w:val="28"/>
          <w:szCs w:val="28"/>
        </w:rPr>
        <w:t>нний</w:t>
      </w:r>
      <w:r w:rsidRPr="005B14C6">
        <w:rPr>
          <w:sz w:val="28"/>
          <w:szCs w:val="28"/>
        </w:rPr>
        <w:t xml:space="preserve"> семестр 20</w:t>
      </w:r>
      <w:r w:rsidR="001C3D41">
        <w:rPr>
          <w:sz w:val="28"/>
          <w:szCs w:val="28"/>
        </w:rPr>
        <w:t>2</w:t>
      </w:r>
      <w:r w:rsidR="001842A9">
        <w:rPr>
          <w:sz w:val="28"/>
          <w:szCs w:val="28"/>
        </w:rPr>
        <w:t>5</w:t>
      </w:r>
      <w:r w:rsidR="00273D18" w:rsidRPr="005B14C6">
        <w:rPr>
          <w:sz w:val="28"/>
          <w:szCs w:val="28"/>
        </w:rPr>
        <w:t xml:space="preserve"> – </w:t>
      </w:r>
      <w:r w:rsidRPr="005B14C6">
        <w:rPr>
          <w:sz w:val="28"/>
          <w:szCs w:val="28"/>
        </w:rPr>
        <w:t>20</w:t>
      </w:r>
      <w:r w:rsidR="006335C8">
        <w:rPr>
          <w:sz w:val="28"/>
          <w:szCs w:val="28"/>
        </w:rPr>
        <w:t>2</w:t>
      </w:r>
      <w:r w:rsidR="001842A9">
        <w:rPr>
          <w:sz w:val="28"/>
          <w:szCs w:val="28"/>
        </w:rPr>
        <w:t>6</w:t>
      </w:r>
      <w:r w:rsidR="00AA49ED" w:rsidRPr="005B14C6">
        <w:rPr>
          <w:sz w:val="28"/>
          <w:szCs w:val="28"/>
        </w:rPr>
        <w:t xml:space="preserve"> учебного</w:t>
      </w:r>
      <w:r w:rsidRPr="005B14C6">
        <w:rPr>
          <w:sz w:val="28"/>
          <w:szCs w:val="28"/>
        </w:rPr>
        <w:t xml:space="preserve"> год</w:t>
      </w:r>
      <w:r w:rsidR="00AA49ED" w:rsidRPr="005B14C6">
        <w:rPr>
          <w:sz w:val="28"/>
          <w:szCs w:val="28"/>
        </w:rPr>
        <w:t>а</w:t>
      </w:r>
    </w:p>
    <w:p w:rsidR="00C81733" w:rsidRPr="005B14C6" w:rsidRDefault="00C81733" w:rsidP="009B7CF7">
      <w:pPr>
        <w:jc w:val="center"/>
      </w:pPr>
    </w:p>
    <w:tbl>
      <w:tblPr>
        <w:tblStyle w:val="a3"/>
        <w:tblW w:w="10227" w:type="dxa"/>
        <w:jc w:val="center"/>
        <w:tblLook w:val="01E0" w:firstRow="1" w:lastRow="1" w:firstColumn="1" w:lastColumn="1" w:noHBand="0" w:noVBand="0"/>
      </w:tblPr>
      <w:tblGrid>
        <w:gridCol w:w="2635"/>
        <w:gridCol w:w="3662"/>
        <w:gridCol w:w="1979"/>
        <w:gridCol w:w="1951"/>
      </w:tblGrid>
      <w:tr w:rsidR="002222B1" w:rsidRPr="005D4491" w:rsidTr="009534D1">
        <w:trPr>
          <w:trHeight w:val="62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65" w:rsidRPr="005D4491" w:rsidRDefault="00456065" w:rsidP="005D4491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Ф.И.О.</w:t>
            </w:r>
          </w:p>
          <w:p w:rsidR="00456065" w:rsidRPr="005D4491" w:rsidRDefault="00456065" w:rsidP="005D4491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преподавателей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65" w:rsidRPr="005D4491" w:rsidRDefault="00456065" w:rsidP="005D4491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День</w:t>
            </w:r>
            <w:r w:rsidR="005D4491">
              <w:rPr>
                <w:sz w:val="28"/>
                <w:szCs w:val="28"/>
              </w:rPr>
              <w:t xml:space="preserve"> </w:t>
            </w:r>
            <w:r w:rsidRPr="005D4491">
              <w:rPr>
                <w:sz w:val="28"/>
                <w:szCs w:val="28"/>
              </w:rPr>
              <w:t>недели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65" w:rsidRPr="005D4491" w:rsidRDefault="00456065" w:rsidP="005D4491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Время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65" w:rsidRPr="005D4491" w:rsidRDefault="00456065" w:rsidP="005D4491">
            <w:pPr>
              <w:jc w:val="center"/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Ауд.</w:t>
            </w:r>
          </w:p>
        </w:tc>
      </w:tr>
      <w:tr w:rsidR="00346192" w:rsidRPr="005D4491" w:rsidTr="006A7CC7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92" w:rsidRPr="005D4491" w:rsidRDefault="00346192" w:rsidP="00277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 А.А.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92" w:rsidRPr="005D4491" w:rsidRDefault="006601FE" w:rsidP="0076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числитель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92" w:rsidRPr="005D4491" w:rsidRDefault="006601FE" w:rsidP="00277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92" w:rsidRPr="005D4491" w:rsidRDefault="00346192" w:rsidP="00277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4-410</w:t>
            </w:r>
          </w:p>
        </w:tc>
      </w:tr>
      <w:tr w:rsidR="009649DE" w:rsidRPr="005D4491" w:rsidTr="009649DE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9DE" w:rsidRPr="005D4491" w:rsidRDefault="009649DE" w:rsidP="009649DE">
            <w:pPr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Рудко Е.А.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997" w:rsidRPr="005D4491" w:rsidRDefault="006601FE" w:rsidP="0076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знаменатель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9DE" w:rsidRPr="005D4491" w:rsidRDefault="006601FE" w:rsidP="00964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9DE" w:rsidRDefault="009649DE" w:rsidP="009649DE">
            <w:pPr>
              <w:jc w:val="center"/>
            </w:pPr>
            <w:r w:rsidRPr="00147536">
              <w:rPr>
                <w:sz w:val="28"/>
                <w:szCs w:val="28"/>
              </w:rPr>
              <w:t>4-405а</w:t>
            </w:r>
          </w:p>
        </w:tc>
      </w:tr>
      <w:tr w:rsidR="00C971BF" w:rsidRPr="005D4491" w:rsidTr="009649DE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1BF" w:rsidRPr="005D4491" w:rsidRDefault="00C971BF" w:rsidP="00964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Уткевич О.И.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1BF" w:rsidRPr="005D4491" w:rsidRDefault="006601FE" w:rsidP="0076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1BF" w:rsidRPr="005D4491" w:rsidRDefault="006601FE" w:rsidP="00964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15.45-16.10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1BF" w:rsidRPr="00147536" w:rsidRDefault="00C971BF" w:rsidP="00964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4-405а</w:t>
            </w:r>
          </w:p>
        </w:tc>
      </w:tr>
      <w:tr w:rsidR="00346192" w:rsidRPr="005D4491" w:rsidTr="001842A9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92" w:rsidRPr="005D4491" w:rsidRDefault="00346192" w:rsidP="009649DE">
            <w:pPr>
              <w:rPr>
                <w:sz w:val="28"/>
                <w:szCs w:val="28"/>
              </w:rPr>
            </w:pPr>
            <w:r w:rsidRPr="005D4491">
              <w:rPr>
                <w:sz w:val="28"/>
                <w:szCs w:val="28"/>
              </w:rPr>
              <w:t>Хаданёнак В.М.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92" w:rsidRPr="006B26B0" w:rsidRDefault="006601FE" w:rsidP="00964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92" w:rsidRPr="005D4491" w:rsidRDefault="006601FE" w:rsidP="00074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0745A9">
              <w:rPr>
                <w:sz w:val="28"/>
                <w:szCs w:val="28"/>
              </w:rPr>
              <w:t>35-16.30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92" w:rsidRDefault="00346192" w:rsidP="009649DE">
            <w:pPr>
              <w:jc w:val="center"/>
            </w:pPr>
            <w:r w:rsidRPr="00147536">
              <w:rPr>
                <w:sz w:val="28"/>
                <w:szCs w:val="28"/>
              </w:rPr>
              <w:t>4-405а</w:t>
            </w:r>
          </w:p>
        </w:tc>
      </w:tr>
      <w:tr w:rsidR="001842A9" w:rsidRPr="005D4491" w:rsidTr="00230872">
        <w:trPr>
          <w:trHeight w:val="6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2A9" w:rsidRPr="005D4491" w:rsidRDefault="001842A9" w:rsidP="009649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Найер С.В.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2A9" w:rsidRPr="006B26B0" w:rsidRDefault="006601FE" w:rsidP="00964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2A9" w:rsidRPr="005D4491" w:rsidRDefault="006601FE" w:rsidP="00964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2A9" w:rsidRPr="00147536" w:rsidRDefault="001842A9" w:rsidP="009649DE">
            <w:pPr>
              <w:jc w:val="center"/>
              <w:rPr>
                <w:sz w:val="28"/>
                <w:szCs w:val="28"/>
              </w:rPr>
            </w:pPr>
            <w:r w:rsidRPr="00147536">
              <w:rPr>
                <w:sz w:val="28"/>
                <w:szCs w:val="28"/>
              </w:rPr>
              <w:t>4-405а</w:t>
            </w:r>
          </w:p>
        </w:tc>
      </w:tr>
    </w:tbl>
    <w:p w:rsidR="00ED0F95" w:rsidRPr="005B14C6" w:rsidRDefault="00ED0F95" w:rsidP="009B7CF7">
      <w:pPr>
        <w:jc w:val="center"/>
        <w:rPr>
          <w:sz w:val="28"/>
          <w:szCs w:val="28"/>
        </w:rPr>
      </w:pPr>
    </w:p>
    <w:p w:rsidR="000626DA" w:rsidRPr="005B14C6" w:rsidRDefault="00991946" w:rsidP="00DA696B">
      <w:pPr>
        <w:ind w:firstLine="709"/>
        <w:jc w:val="both"/>
        <w:rPr>
          <w:sz w:val="28"/>
          <w:szCs w:val="28"/>
        </w:rPr>
      </w:pPr>
      <w:r w:rsidRPr="005B14C6">
        <w:rPr>
          <w:sz w:val="28"/>
          <w:szCs w:val="28"/>
        </w:rPr>
        <w:t>График консультаций утвержден на заседании кафедры «Социально-гум</w:t>
      </w:r>
      <w:r w:rsidR="009E418D">
        <w:rPr>
          <w:sz w:val="28"/>
          <w:szCs w:val="28"/>
        </w:rPr>
        <w:t>анитарны</w:t>
      </w:r>
      <w:r w:rsidR="00294D5F">
        <w:rPr>
          <w:sz w:val="28"/>
          <w:szCs w:val="28"/>
        </w:rPr>
        <w:t>е</w:t>
      </w:r>
      <w:r w:rsidR="009E418D">
        <w:rPr>
          <w:sz w:val="28"/>
          <w:szCs w:val="28"/>
        </w:rPr>
        <w:t xml:space="preserve"> дисциплин</w:t>
      </w:r>
      <w:r w:rsidR="00294D5F">
        <w:rPr>
          <w:sz w:val="28"/>
          <w:szCs w:val="28"/>
        </w:rPr>
        <w:t>ы</w:t>
      </w:r>
      <w:r w:rsidR="009E418D">
        <w:rPr>
          <w:sz w:val="28"/>
          <w:szCs w:val="28"/>
        </w:rPr>
        <w:t xml:space="preserve">» протокол № </w:t>
      </w:r>
      <w:r w:rsidR="001842A9">
        <w:rPr>
          <w:sz w:val="28"/>
          <w:szCs w:val="28"/>
        </w:rPr>
        <w:t>1</w:t>
      </w:r>
      <w:r w:rsidR="00B93C2D">
        <w:rPr>
          <w:sz w:val="28"/>
          <w:szCs w:val="28"/>
        </w:rPr>
        <w:t xml:space="preserve"> от</w:t>
      </w:r>
      <w:r w:rsidR="006601FE">
        <w:rPr>
          <w:sz w:val="28"/>
          <w:szCs w:val="28"/>
        </w:rPr>
        <w:t xml:space="preserve"> 4 сентября </w:t>
      </w:r>
      <w:r w:rsidR="001052A2">
        <w:rPr>
          <w:sz w:val="28"/>
          <w:szCs w:val="28"/>
        </w:rPr>
        <w:t>202</w:t>
      </w:r>
      <w:r w:rsidR="00BE107B">
        <w:rPr>
          <w:sz w:val="28"/>
          <w:szCs w:val="28"/>
        </w:rPr>
        <w:t>5</w:t>
      </w:r>
      <w:r w:rsidR="001052A2">
        <w:rPr>
          <w:sz w:val="28"/>
          <w:szCs w:val="28"/>
        </w:rPr>
        <w:t xml:space="preserve"> года.</w:t>
      </w:r>
    </w:p>
    <w:p w:rsidR="00991946" w:rsidRPr="005B14C6" w:rsidRDefault="00991946" w:rsidP="009B7CF7">
      <w:pPr>
        <w:jc w:val="center"/>
        <w:rPr>
          <w:sz w:val="28"/>
          <w:szCs w:val="28"/>
        </w:rPr>
      </w:pPr>
    </w:p>
    <w:p w:rsidR="000626DA" w:rsidRPr="005B14C6" w:rsidRDefault="000626DA" w:rsidP="009B7CF7">
      <w:pPr>
        <w:jc w:val="center"/>
        <w:rPr>
          <w:sz w:val="28"/>
          <w:szCs w:val="28"/>
        </w:rPr>
      </w:pPr>
    </w:p>
    <w:p w:rsidR="00E05217" w:rsidRDefault="00E05217" w:rsidP="009B7CF7">
      <w:pPr>
        <w:jc w:val="center"/>
        <w:rPr>
          <w:sz w:val="28"/>
          <w:szCs w:val="28"/>
        </w:rPr>
      </w:pPr>
    </w:p>
    <w:p w:rsidR="00075AB3" w:rsidRDefault="00075AB3" w:rsidP="009B7CF7">
      <w:pPr>
        <w:jc w:val="center"/>
        <w:rPr>
          <w:sz w:val="28"/>
          <w:szCs w:val="28"/>
        </w:rPr>
      </w:pPr>
    </w:p>
    <w:p w:rsidR="00075AB3" w:rsidRDefault="00075AB3" w:rsidP="009B7CF7">
      <w:pPr>
        <w:jc w:val="center"/>
        <w:rPr>
          <w:sz w:val="28"/>
          <w:szCs w:val="28"/>
        </w:rPr>
      </w:pPr>
    </w:p>
    <w:p w:rsidR="00BE107B" w:rsidRDefault="00BE107B" w:rsidP="009B7CF7">
      <w:pPr>
        <w:jc w:val="center"/>
        <w:rPr>
          <w:sz w:val="28"/>
          <w:szCs w:val="28"/>
        </w:rPr>
      </w:pPr>
    </w:p>
    <w:p w:rsidR="00BE107B" w:rsidRDefault="00BE107B" w:rsidP="009B7CF7">
      <w:pPr>
        <w:jc w:val="center"/>
        <w:rPr>
          <w:sz w:val="28"/>
          <w:szCs w:val="28"/>
        </w:rPr>
      </w:pPr>
    </w:p>
    <w:p w:rsidR="00BE107B" w:rsidRDefault="00BE107B" w:rsidP="009B7CF7">
      <w:pPr>
        <w:jc w:val="center"/>
        <w:rPr>
          <w:sz w:val="28"/>
          <w:szCs w:val="28"/>
        </w:rPr>
      </w:pPr>
    </w:p>
    <w:p w:rsidR="00075AB3" w:rsidRPr="005B14C6" w:rsidRDefault="00075AB3" w:rsidP="009B7CF7">
      <w:pPr>
        <w:jc w:val="center"/>
        <w:rPr>
          <w:sz w:val="28"/>
          <w:szCs w:val="28"/>
        </w:rPr>
      </w:pPr>
    </w:p>
    <w:p w:rsidR="0062464A" w:rsidRPr="005B14C6" w:rsidRDefault="00286A47" w:rsidP="0062464A">
      <w:pPr>
        <w:rPr>
          <w:sz w:val="28"/>
          <w:szCs w:val="28"/>
        </w:rPr>
      </w:pPr>
      <w:r w:rsidRPr="005B14C6">
        <w:rPr>
          <w:sz w:val="28"/>
          <w:szCs w:val="28"/>
        </w:rPr>
        <w:t>З</w:t>
      </w:r>
      <w:r w:rsidR="00321D0D" w:rsidRPr="005B14C6">
        <w:rPr>
          <w:sz w:val="28"/>
          <w:szCs w:val="28"/>
        </w:rPr>
        <w:t>ав. кафедрой</w:t>
      </w:r>
      <w:r w:rsidR="00321D0D" w:rsidRPr="005B14C6">
        <w:rPr>
          <w:sz w:val="28"/>
          <w:szCs w:val="28"/>
        </w:rPr>
        <w:tab/>
      </w:r>
      <w:r w:rsidR="00321D0D"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="00321D0D" w:rsidRPr="005B14C6">
        <w:rPr>
          <w:sz w:val="28"/>
          <w:szCs w:val="28"/>
        </w:rPr>
        <w:tab/>
      </w:r>
      <w:r w:rsidR="00321D0D" w:rsidRPr="005B14C6">
        <w:rPr>
          <w:sz w:val="28"/>
          <w:szCs w:val="28"/>
        </w:rPr>
        <w:tab/>
      </w:r>
      <w:r w:rsidR="00321D0D" w:rsidRPr="005B14C6">
        <w:rPr>
          <w:sz w:val="28"/>
          <w:szCs w:val="28"/>
        </w:rPr>
        <w:tab/>
      </w:r>
      <w:r w:rsidR="00321D0D" w:rsidRPr="005B14C6">
        <w:rPr>
          <w:sz w:val="28"/>
          <w:szCs w:val="28"/>
        </w:rPr>
        <w:tab/>
      </w:r>
      <w:r w:rsidR="002770FD">
        <w:rPr>
          <w:sz w:val="28"/>
          <w:szCs w:val="28"/>
        </w:rPr>
        <w:t>Субботин А.А.</w:t>
      </w:r>
    </w:p>
    <w:p w:rsidR="008F6FE9" w:rsidRPr="005B14C6" w:rsidRDefault="008F6FE9" w:rsidP="0062464A">
      <w:pPr>
        <w:rPr>
          <w:sz w:val="28"/>
          <w:szCs w:val="28"/>
        </w:rPr>
      </w:pPr>
    </w:p>
    <w:p w:rsidR="00570F64" w:rsidRPr="005B14C6" w:rsidRDefault="00570F64" w:rsidP="0062464A">
      <w:pPr>
        <w:rPr>
          <w:sz w:val="28"/>
          <w:szCs w:val="28"/>
        </w:rPr>
      </w:pPr>
      <w:r w:rsidRPr="005B14C6">
        <w:rPr>
          <w:sz w:val="28"/>
          <w:szCs w:val="28"/>
        </w:rPr>
        <w:t>Начальник учебно-</w:t>
      </w:r>
    </w:p>
    <w:p w:rsidR="0062464A" w:rsidRPr="005B14C6" w:rsidRDefault="00570F64" w:rsidP="0062464A">
      <w:pPr>
        <w:rPr>
          <w:sz w:val="28"/>
          <w:szCs w:val="28"/>
        </w:rPr>
      </w:pPr>
      <w:r w:rsidRPr="005B14C6">
        <w:rPr>
          <w:sz w:val="28"/>
          <w:szCs w:val="28"/>
        </w:rPr>
        <w:t>методического</w:t>
      </w:r>
      <w:r w:rsidR="0062464A" w:rsidRPr="005B14C6">
        <w:rPr>
          <w:sz w:val="28"/>
          <w:szCs w:val="28"/>
        </w:rPr>
        <w:t xml:space="preserve"> отдела</w:t>
      </w:r>
      <w:r w:rsidR="0062464A" w:rsidRPr="005B14C6">
        <w:rPr>
          <w:sz w:val="28"/>
          <w:szCs w:val="28"/>
        </w:rPr>
        <w:tab/>
      </w:r>
      <w:r w:rsidR="0062464A" w:rsidRPr="005B14C6">
        <w:rPr>
          <w:sz w:val="28"/>
          <w:szCs w:val="28"/>
        </w:rPr>
        <w:tab/>
      </w:r>
      <w:r w:rsidR="0062464A" w:rsidRPr="005B14C6">
        <w:rPr>
          <w:sz w:val="28"/>
          <w:szCs w:val="28"/>
        </w:rPr>
        <w:tab/>
      </w:r>
      <w:r w:rsidR="0062464A" w:rsidRPr="005B14C6">
        <w:rPr>
          <w:sz w:val="28"/>
          <w:szCs w:val="28"/>
        </w:rPr>
        <w:tab/>
      </w:r>
      <w:r w:rsidR="0062464A" w:rsidRPr="005B14C6">
        <w:rPr>
          <w:sz w:val="28"/>
          <w:szCs w:val="28"/>
        </w:rPr>
        <w:tab/>
      </w:r>
      <w:r w:rsidRPr="005B14C6">
        <w:rPr>
          <w:sz w:val="28"/>
          <w:szCs w:val="28"/>
        </w:rPr>
        <w:tab/>
      </w:r>
      <w:r w:rsidR="0062464A" w:rsidRPr="005B14C6">
        <w:rPr>
          <w:sz w:val="28"/>
          <w:szCs w:val="28"/>
        </w:rPr>
        <w:t>Петухов В.В.</w:t>
      </w:r>
    </w:p>
    <w:sectPr w:rsidR="0062464A" w:rsidRPr="005B14C6" w:rsidSect="00F0478E">
      <w:pgSz w:w="11906" w:h="16838"/>
      <w:pgMar w:top="1134" w:right="851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F7"/>
    <w:rsid w:val="0000200F"/>
    <w:rsid w:val="00013416"/>
    <w:rsid w:val="00014A84"/>
    <w:rsid w:val="00035506"/>
    <w:rsid w:val="000626DA"/>
    <w:rsid w:val="000662BA"/>
    <w:rsid w:val="0006692A"/>
    <w:rsid w:val="00072838"/>
    <w:rsid w:val="0007329C"/>
    <w:rsid w:val="000745A9"/>
    <w:rsid w:val="00075AB3"/>
    <w:rsid w:val="00076606"/>
    <w:rsid w:val="000852AF"/>
    <w:rsid w:val="00085675"/>
    <w:rsid w:val="000A1EA3"/>
    <w:rsid w:val="000A7F17"/>
    <w:rsid w:val="000B08F1"/>
    <w:rsid w:val="000C318F"/>
    <w:rsid w:val="000C525D"/>
    <w:rsid w:val="000C7C92"/>
    <w:rsid w:val="000D0AD9"/>
    <w:rsid w:val="000D32F7"/>
    <w:rsid w:val="000F1C7C"/>
    <w:rsid w:val="00101147"/>
    <w:rsid w:val="001052A2"/>
    <w:rsid w:val="00106EB2"/>
    <w:rsid w:val="0012239B"/>
    <w:rsid w:val="001258AE"/>
    <w:rsid w:val="00136136"/>
    <w:rsid w:val="0014162F"/>
    <w:rsid w:val="00141B18"/>
    <w:rsid w:val="0014507B"/>
    <w:rsid w:val="00166C82"/>
    <w:rsid w:val="00174B73"/>
    <w:rsid w:val="001836B0"/>
    <w:rsid w:val="001842A9"/>
    <w:rsid w:val="001842AB"/>
    <w:rsid w:val="00184606"/>
    <w:rsid w:val="0019515C"/>
    <w:rsid w:val="001977A0"/>
    <w:rsid w:val="001A2E3C"/>
    <w:rsid w:val="001B5F81"/>
    <w:rsid w:val="001C1862"/>
    <w:rsid w:val="001C3D41"/>
    <w:rsid w:val="001D1C42"/>
    <w:rsid w:val="001E3A8D"/>
    <w:rsid w:val="001E5369"/>
    <w:rsid w:val="001F35A2"/>
    <w:rsid w:val="001F58A1"/>
    <w:rsid w:val="00203549"/>
    <w:rsid w:val="00217C8F"/>
    <w:rsid w:val="002222B1"/>
    <w:rsid w:val="0022461B"/>
    <w:rsid w:val="00233C13"/>
    <w:rsid w:val="00243F01"/>
    <w:rsid w:val="00243F54"/>
    <w:rsid w:val="00265B7D"/>
    <w:rsid w:val="00273D18"/>
    <w:rsid w:val="002770FD"/>
    <w:rsid w:val="0028265C"/>
    <w:rsid w:val="0028352A"/>
    <w:rsid w:val="00286A47"/>
    <w:rsid w:val="0029005B"/>
    <w:rsid w:val="00294D5F"/>
    <w:rsid w:val="002A5924"/>
    <w:rsid w:val="002A6487"/>
    <w:rsid w:val="002B4D0B"/>
    <w:rsid w:val="002B5634"/>
    <w:rsid w:val="002C53C5"/>
    <w:rsid w:val="002D013D"/>
    <w:rsid w:val="002F6278"/>
    <w:rsid w:val="003071F2"/>
    <w:rsid w:val="00321D0D"/>
    <w:rsid w:val="00321E73"/>
    <w:rsid w:val="0033606A"/>
    <w:rsid w:val="00346192"/>
    <w:rsid w:val="00380E1A"/>
    <w:rsid w:val="003811C9"/>
    <w:rsid w:val="003828CE"/>
    <w:rsid w:val="003A16B4"/>
    <w:rsid w:val="003B0B31"/>
    <w:rsid w:val="003B6233"/>
    <w:rsid w:val="003D5D91"/>
    <w:rsid w:val="003E6FD5"/>
    <w:rsid w:val="003F2652"/>
    <w:rsid w:val="003F558B"/>
    <w:rsid w:val="004042EC"/>
    <w:rsid w:val="0045358C"/>
    <w:rsid w:val="00456065"/>
    <w:rsid w:val="00460A04"/>
    <w:rsid w:val="00480630"/>
    <w:rsid w:val="00482990"/>
    <w:rsid w:val="0048474B"/>
    <w:rsid w:val="00494C0B"/>
    <w:rsid w:val="004A37B3"/>
    <w:rsid w:val="004A6348"/>
    <w:rsid w:val="004A67D8"/>
    <w:rsid w:val="004B26DD"/>
    <w:rsid w:val="004C1887"/>
    <w:rsid w:val="004F478E"/>
    <w:rsid w:val="004F4863"/>
    <w:rsid w:val="00506A16"/>
    <w:rsid w:val="00516611"/>
    <w:rsid w:val="00535418"/>
    <w:rsid w:val="00543570"/>
    <w:rsid w:val="00552378"/>
    <w:rsid w:val="0056040F"/>
    <w:rsid w:val="00560FCA"/>
    <w:rsid w:val="00567A7E"/>
    <w:rsid w:val="00570F64"/>
    <w:rsid w:val="00571F45"/>
    <w:rsid w:val="005775C1"/>
    <w:rsid w:val="005A2209"/>
    <w:rsid w:val="005B14C6"/>
    <w:rsid w:val="005B5B28"/>
    <w:rsid w:val="005B5CB9"/>
    <w:rsid w:val="005C3FF0"/>
    <w:rsid w:val="005D2A92"/>
    <w:rsid w:val="005D32C2"/>
    <w:rsid w:val="005D4491"/>
    <w:rsid w:val="00621652"/>
    <w:rsid w:val="0062464A"/>
    <w:rsid w:val="006335C8"/>
    <w:rsid w:val="00635609"/>
    <w:rsid w:val="00645A7D"/>
    <w:rsid w:val="006473D9"/>
    <w:rsid w:val="006529F3"/>
    <w:rsid w:val="006601FE"/>
    <w:rsid w:val="0066684D"/>
    <w:rsid w:val="00682735"/>
    <w:rsid w:val="00685D08"/>
    <w:rsid w:val="006947AE"/>
    <w:rsid w:val="006A1815"/>
    <w:rsid w:val="006B26B0"/>
    <w:rsid w:val="006D0EEE"/>
    <w:rsid w:val="006D390D"/>
    <w:rsid w:val="006D744A"/>
    <w:rsid w:val="006E4DD2"/>
    <w:rsid w:val="006E6334"/>
    <w:rsid w:val="006E6C65"/>
    <w:rsid w:val="006F3751"/>
    <w:rsid w:val="00724129"/>
    <w:rsid w:val="00730637"/>
    <w:rsid w:val="0073376F"/>
    <w:rsid w:val="007429D9"/>
    <w:rsid w:val="007453AA"/>
    <w:rsid w:val="00763A51"/>
    <w:rsid w:val="007817F5"/>
    <w:rsid w:val="007902B0"/>
    <w:rsid w:val="0079678F"/>
    <w:rsid w:val="007C1D1F"/>
    <w:rsid w:val="0080074C"/>
    <w:rsid w:val="00820880"/>
    <w:rsid w:val="008279B0"/>
    <w:rsid w:val="008313A2"/>
    <w:rsid w:val="008369AA"/>
    <w:rsid w:val="008562E4"/>
    <w:rsid w:val="008602E4"/>
    <w:rsid w:val="00867337"/>
    <w:rsid w:val="00882544"/>
    <w:rsid w:val="00892865"/>
    <w:rsid w:val="008A3471"/>
    <w:rsid w:val="008D0AA2"/>
    <w:rsid w:val="008D3614"/>
    <w:rsid w:val="008F6FE9"/>
    <w:rsid w:val="0090053E"/>
    <w:rsid w:val="00907388"/>
    <w:rsid w:val="00911372"/>
    <w:rsid w:val="00921B48"/>
    <w:rsid w:val="0092546F"/>
    <w:rsid w:val="00926369"/>
    <w:rsid w:val="00942965"/>
    <w:rsid w:val="00945FDB"/>
    <w:rsid w:val="009534D1"/>
    <w:rsid w:val="00953838"/>
    <w:rsid w:val="00953F7C"/>
    <w:rsid w:val="00963239"/>
    <w:rsid w:val="009649DE"/>
    <w:rsid w:val="00973F16"/>
    <w:rsid w:val="00991946"/>
    <w:rsid w:val="009B7CF7"/>
    <w:rsid w:val="009C7990"/>
    <w:rsid w:val="009E418D"/>
    <w:rsid w:val="009E6A83"/>
    <w:rsid w:val="009F4CBC"/>
    <w:rsid w:val="00A10BCC"/>
    <w:rsid w:val="00A121A3"/>
    <w:rsid w:val="00A27104"/>
    <w:rsid w:val="00A35602"/>
    <w:rsid w:val="00A54CF5"/>
    <w:rsid w:val="00A576EE"/>
    <w:rsid w:val="00A6236C"/>
    <w:rsid w:val="00A76070"/>
    <w:rsid w:val="00A87689"/>
    <w:rsid w:val="00AA49ED"/>
    <w:rsid w:val="00AA5389"/>
    <w:rsid w:val="00AA6ADD"/>
    <w:rsid w:val="00AC4272"/>
    <w:rsid w:val="00AC5E35"/>
    <w:rsid w:val="00AC6387"/>
    <w:rsid w:val="00AD3D8F"/>
    <w:rsid w:val="00AD6CE0"/>
    <w:rsid w:val="00AE325C"/>
    <w:rsid w:val="00AF1AF2"/>
    <w:rsid w:val="00B02AAA"/>
    <w:rsid w:val="00B03746"/>
    <w:rsid w:val="00B1049B"/>
    <w:rsid w:val="00B2509F"/>
    <w:rsid w:val="00B2553A"/>
    <w:rsid w:val="00B31AFF"/>
    <w:rsid w:val="00B5101C"/>
    <w:rsid w:val="00B54A27"/>
    <w:rsid w:val="00B633E6"/>
    <w:rsid w:val="00B76703"/>
    <w:rsid w:val="00B80B82"/>
    <w:rsid w:val="00B93C2D"/>
    <w:rsid w:val="00B94FE1"/>
    <w:rsid w:val="00BA1EE4"/>
    <w:rsid w:val="00BA5D19"/>
    <w:rsid w:val="00BC13B1"/>
    <w:rsid w:val="00BD1076"/>
    <w:rsid w:val="00BE107B"/>
    <w:rsid w:val="00C01C36"/>
    <w:rsid w:val="00C26FDB"/>
    <w:rsid w:val="00C347BF"/>
    <w:rsid w:val="00C56117"/>
    <w:rsid w:val="00C62D7A"/>
    <w:rsid w:val="00C71A2F"/>
    <w:rsid w:val="00C81733"/>
    <w:rsid w:val="00C971BF"/>
    <w:rsid w:val="00CC3136"/>
    <w:rsid w:val="00CE2E23"/>
    <w:rsid w:val="00CE489C"/>
    <w:rsid w:val="00D06918"/>
    <w:rsid w:val="00D13BC1"/>
    <w:rsid w:val="00D25997"/>
    <w:rsid w:val="00D35F2E"/>
    <w:rsid w:val="00D36BAA"/>
    <w:rsid w:val="00D912BD"/>
    <w:rsid w:val="00D91529"/>
    <w:rsid w:val="00DA696B"/>
    <w:rsid w:val="00DB2D6E"/>
    <w:rsid w:val="00DB645A"/>
    <w:rsid w:val="00DD37FE"/>
    <w:rsid w:val="00DF4644"/>
    <w:rsid w:val="00E00258"/>
    <w:rsid w:val="00E04A53"/>
    <w:rsid w:val="00E05217"/>
    <w:rsid w:val="00E07FA8"/>
    <w:rsid w:val="00E11279"/>
    <w:rsid w:val="00E11A0C"/>
    <w:rsid w:val="00E21BA5"/>
    <w:rsid w:val="00E269FA"/>
    <w:rsid w:val="00E5233E"/>
    <w:rsid w:val="00E578F9"/>
    <w:rsid w:val="00E649CF"/>
    <w:rsid w:val="00E713AF"/>
    <w:rsid w:val="00E71FD9"/>
    <w:rsid w:val="00E738AD"/>
    <w:rsid w:val="00E81C69"/>
    <w:rsid w:val="00E95441"/>
    <w:rsid w:val="00EA49AC"/>
    <w:rsid w:val="00EA78A1"/>
    <w:rsid w:val="00EB0E72"/>
    <w:rsid w:val="00EC135B"/>
    <w:rsid w:val="00ED0F95"/>
    <w:rsid w:val="00ED2535"/>
    <w:rsid w:val="00ED5FE8"/>
    <w:rsid w:val="00EE016F"/>
    <w:rsid w:val="00EF2FBF"/>
    <w:rsid w:val="00EF69EA"/>
    <w:rsid w:val="00F003B8"/>
    <w:rsid w:val="00F00B31"/>
    <w:rsid w:val="00F0478E"/>
    <w:rsid w:val="00F05B41"/>
    <w:rsid w:val="00F17786"/>
    <w:rsid w:val="00F2124C"/>
    <w:rsid w:val="00F232E3"/>
    <w:rsid w:val="00F32CC8"/>
    <w:rsid w:val="00F62ED0"/>
    <w:rsid w:val="00F6493C"/>
    <w:rsid w:val="00F731C2"/>
    <w:rsid w:val="00F92D7D"/>
    <w:rsid w:val="00FA1C3D"/>
    <w:rsid w:val="00FA251A"/>
    <w:rsid w:val="00FB6908"/>
    <w:rsid w:val="00FC5239"/>
    <w:rsid w:val="00FD2A24"/>
    <w:rsid w:val="00FD3C52"/>
    <w:rsid w:val="00FD58D4"/>
    <w:rsid w:val="00FD5AAE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5AFE9B-C7B4-4DA7-B574-0C81A532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1977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97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PC</cp:lastModifiedBy>
  <cp:revision>2</cp:revision>
  <cp:lastPrinted>2026-02-05T07:52:00Z</cp:lastPrinted>
  <dcterms:created xsi:type="dcterms:W3CDTF">2026-03-25T16:43:00Z</dcterms:created>
  <dcterms:modified xsi:type="dcterms:W3CDTF">2026-03-25T16:43:00Z</dcterms:modified>
</cp:coreProperties>
</file>